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YN20230811庞琳08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2023-08-11 G2867 重庆西→昆明南 15:09-20:07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2023-08-16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1、肖永琼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512927195101065705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511324198511220473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18783953270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3、朱婷婷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511324198909280505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4、肖永淑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512927196406100481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5、徐泽宇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51132420140726047X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6、徐箐语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511324201609150148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2023/7/30 17:56:59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