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营山假日旅行社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宋赛凤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15182948909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GZ20230802庞琳51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聚焦贵州双动6日游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2023-08-02 D1869 重庆西→贵阳东 10:19-12:45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2023-08-07 D808 贵阳北→南充北 08:12-12:3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1、陈蕻掌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513030199112010070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18882306653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2、余珺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513721199111253128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到达贵州的省会爽爽的贵阳，接站工作人员或司机会提前8小时以上给您短信或电话联系，接站司机或工作人员在站点接站送您到酒店，请自行在酒店前台报（黔中行）参团时预留名字及电话和用房数量拿房入住；酒店含双人（超出自理）早餐分桌餐或自助餐，视酒店自身情况为准。今日全天为自由活动时间，活动期间请注意人身财产安全，出门记好酒店电话和位置及本地紧急联系人联系方式，请乘坐正规出租车出行（市区出行车费在10元—15元间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贵阳-梵净山-贵阳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用餐：早/中/晚住宿：凯里/西江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必须自理电瓶车40元/人，必须自理景区保险10元/人）。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晚餐后乘车前往凯里/西江（车程约3小时），安排入住酒店放好行李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凯里/西江-西江千户苗寨-贵阳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天下第一大苗寨--【西江千户苗寨】（车程约1小时），到达后乘景区电瓶车（必须自理4程电瓶车费用20元/人，必须自理景区保险10元/人）进入景区带你走进苗家人的生活，走街蹿巷，参观苗家生活博物馆，上观景台欣赏西江全景。中餐体验品尝苗家特色--【长桌宴】。中餐后给您充足的时间自由享受属于你的西江时光。参观结束回到贵阳送入酒店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贵阳—黄果树景区--贵阳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黄果树景区（车程约2小时）。到达安顺国家AAAAA级风景区黄果树景区；换乘景区环保车（必须自理电瓶车50元/人，必须自理景区保险10元/人），游览瀑布群最宽的【陡坡塘瀑布】游览时间：不少于1小时；这里也是唐僧师徒四人取经的必经之地；游览有水上石林、天然盆景之称的【天星桥景区】游览时间：不少于1小时。游览【黄果树大瀑布】游览时间：不少于2小时；（注：不含上下扶梯单程30元/人，往返50元/人；属景区内不必须自费项目，请客人自行自愿慎重消费）您可以从前后左右上下里外8个角度欣赏这个亚洲最大的瀑布；之后返回贵阳，回到贵阳送入酒店，晚上自行前往小吃街品尝丰富的美食满足您的味蕾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贵阳—青岩古镇—孔学堂—花溪湿地公园--送团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贵阳—青岩古镇—孔学堂—花溪湿地公园--送团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宋赛凤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2023/7/30 17:45:21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