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国旅（四川）旅行社有限公司南充分公司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17778663900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YN20220705庞琳18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经典版纳双高双动五天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2022-08-05 G2865 重庆西→昆明南 10:20-14:54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2022-08-05 C315 昆明南→西双版纳 16:02-19:58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2022-08-09 C366 西双版纳→昆明南 08:33-11:58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2022-08-09 G2866 昆明南→重庆西 14:27-191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511302199303154914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2、蒲梅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511304199204123226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18990826851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60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版纳/重庆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早餐后，自由活动，根据航班送机，乘机返回目的地，结束此次版纳之旅！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小霞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2022/7/30 10:59:50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