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杨正培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18783991074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YN20200805庞琳06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大玩家双飞6日游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2020-08-05 MU5437 南充→昆明 12:40-14:00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2020-08-10 MU5438 昆明→南充 15:20-17:0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1、范攀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511302200104041445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19817801301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2、叶川凡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511304200110190036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恩施-昆明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机场，出发！乘机赴素有“春城”美誉的高原城市——昆明，飞机落地【昆明长水国际机场】后，根据航班到达时间由工作人员统一安排车辆将您送至指定【温泉酒店】，办理酒店入住手续，泡一泡我们送你的温泉，包裹身心，温暖且美好。随后可自由活动…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昆明西山（送观景缆车）—徒步西山（俯瞰滇池）—簸箕宴/南涧跳菜 —大理白族手工坊（扎染/甲马/乳扇/制茶）—丽江酒店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从酒店集合出发前往昆明景色怡人的历史名山—【西山】，西山位于滇池湖畔，远看似一位纤纤美女卧于湖面，所以也叫“睡美人山”。行程中【赠送观景缆车】，无窗式观景缆车，脚下是西山，目光所及是西山美景；徒步西山的同时别忘了俯瞰昆明市区景色及滇池碧绿如玉、烟波浩渺的壮观美景。·午餐特别安排食材生态、味道鲜美的簸箕宴/南涧跳菜，色彩丰富，营养搭配齐全，让人垂涎欲滴。·之后抵达大理，到【大理白族手工坊】，体验全套白族特色手艺，拜访苍山脚下的手艺人，一步步体验当地扎染、甲马、乳扇、制茶等工艺，真正玩转朋友圈。·晚餐放开肚子品尝美味的【白族风味餐】后，继续启程前往【丽江】，晚上入住舒适的丽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玉龙雪山—冰川大索道（4680米）—蓝月谷（云南小九寨）—雪厨自助餐—丽江古城 边客栈/酒店—丽江古城（自由逛）—酒吧狂欢夜（送啤酒一支）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指定时间出发去【玉龙雪山】，怕冷的小伙伴请自行准备羽绒服，也可以到了景区再租赁，乘坐雪山专线环保车至【冰川大索道】乘坐点，抵达【冰川公园】。乘大索道至海拔4506米观景区，客人可以根据自身体力情况登级至4680米，一览众山小。游览【白水河】、【蓝月谷】，远看似一颗镶嵌在山间的蓝宝石，晴天时河水呈湛蓝色，雨天则变成清澈见底的白色，这里是不能错过的云南小九寨。·中午在【雪厨自助餐】集体用餐，体验一把边看雪景边用美食的感觉。从玉龙雪山下来之后，小伙伴可以自己去自由探寻【丽江古城】啦！【备注：因景区大索道每天限流随机配额，没有占到配额，或索道检修或大风等原因，导致无法正常走大索道，则更改其他索道并退补差价。景区规定实名制，一经售出不得取消更改。购票为统一调配，无法根据报名先后决定。敬请谅解】·想观看一生必看的演出【千古情】的，可以找导游报名自理参加哦！·可以在街头自行找非洲鼓音乐老师拜师学艺了哟，学习如何做一枚文艺青年，敲敲非洲鼓唱唱民谣什么的！找对感觉之后晚上小伙伴们就可以一起自行组团去酒吧狂欢啦！不泡酒吧不听民谣都不好意思说去过丽江呢，哈哈！（对了，想要去酒吧的小伙伴，我们将赠送啤酒一瓶哦，限指定合作酒吧哟~），晚入住丽江古城边客栈/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拉市海（骑马自理）—双廊—乘洱海游船（登南诏风情岛）—白族风味餐—洱海海景酒店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集合出发前往【拉市海】（骑马自理），拉市海就像一面大镜子一样镶嵌在群山之间，显得淡泊宁静。水草肥美、湖色优美，被誉为生命的摇篮；面海背山，感受古朴的纳西民风，尽情欣赏绝美的田园风光；中餐特别安排味道鲜美的砂锅鱼。·乘车返回大理，前往【双廊】，吹洱海边的风，看大理最美的海景，感受双廊的慢生活，浮世的喧嚣都成了过眼云烟。乘坐【洱海游船】，途登【南诏风情岛】，安全、有范，360°游览苍山洱海美景，看尽南诏古朝沧桑风云。·晚餐享用大理白族风味餐，感受本土的美味；晚上入住大理【海景酒店】，枕海景入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大理古城（自由活动）—百年历史·过桥米线—大理花海—网红拍摄地 —动车返回昆明—入住酒店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【大理古城】（自由活动），来大理，就必须要去逛一下古城，座落在大理坝子中央，是一座历史悠久的山水古城，古老的城墙，井井有条的街道，古朴的白家院落，在这里你才能读懂大理。推荐游览洋人街、人民路及复兴路。·午餐品尝具有百年历史的【过桥米线】，饭后乘车前往【大理花海】，走进陈乔恩来过的花海荡一荡秋千，在田埂上奔跑，在五彩缤纷的花海世界里，看草地上的风车迎风飞舞旋转，还可以坐在精致的椅子上静静感受大理的宁静美好。漫步畅游花海，在著名的【网红拍摄地】随心拍照，用相机/手机记录这美好的时光！·之后乘动车返回昆明，抵达昆明后入住指定酒店。晚上可自由活动，逛逛昆明，夜晚还可以欣赏昆明美丽的夜景哦!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昆明-恩施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·酒店享用早餐后，根据航班时间送机啦！·请根据你的航班时间做好登机准备。带上自己的全部行李，期待下一次再见！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住宿标准：全程指定酒店2、用餐标准：5早餐/6正餐（特色餐餐标40元/人）；3、用车标准：使用车辆为正规、合法旅游运营资质空调车辆4、服务标准：行程中所安排导游为持有国家导游资格证5、安全标准：旅行社为游客购买云南旅游组合保险（旅行社责任险）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u行程内所含景点及赠送项目，如游客自愿放弃，费用将不退还。u费用不含：丽江千古情310元/人、蓝月谷电瓶车60元/人、雪山氧气100元/人、防寒服50元/人、拉市海骑马280元/人u18周岁以下未成年人，自我约束能力差，参团安排正常年龄游客陪同；云南为高原地区，65周岁以上群体参团必须有正常年龄游客陪同；不建议65岁以上老人参团，如需参团，请一定做好身体检查，出示医院健康证明，并填写《参团免责声明》。出团时成人必须携带有效期内身份证原件，16岁以下儿童必须携带户口本原件，婴儿携带出生证明。超过16岁未办理身份证的，请出发前办理二代身份证，凭办理身份证回执单可在机场办理临时身份证明乘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杨正培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2020/7/31 16:53:25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