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四川全球通南充市孔迩街服务网点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佳佳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19960866654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YN20220809庞琳04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2022-08-09 G54187 重庆→西双版纳 16:20-18:15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2022-08-13 G54188 西双版纳→重庆 20:25-22:3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511322198508166127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13508083637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2、任欣芮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511381201205196745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小朋友含机票餐车床，不含门票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佳佳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2022/8/2 15:03:52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