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行走旅行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张小龙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18990825500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YN20200813庞琳27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私享家芒市腾冲瑞丽精致纯玩小包团双飞6日游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2020-08-13 DR5332 重庆→芒市 16:00-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2020-08-18 DR5331 芒市→重庆 07:05-09:1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1、廖梅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512901197603260848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NC82309809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650008396600015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农行上清寺支行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31010201040015341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恩施市瀚丰国际旅行社有限公司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重庆-芒市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乘机芒市，接机后前往指定酒店入住休息。……当晚各位团友可自行逛夜市，尽情品尝当地风味小吃。温馨提示:当您入住酒店后要注意休息，做好体力储备，尤其是初上高原的贵宾，请注意不要剧烈运动和过量饮酒，今天没有安排团体膳食，各位贵宾可自行品尝当地小吃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芒市-瑞丽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用早餐。乘车出发抵达瑞丽、游览【中缅一条街】抬头仰望民国畹町中央银行，回顾抗战历史。游览【国门姐告开发区】国门、天涯地角、中缅一条街，充分感受边境小城瑞丽的异域风采。中餐自行品尝当地餐饮。乘车抵达游览国家3A级景区、著名的中缅边境71号界碑所在地--【一寨两国】“一寨两国”位于有名的中缅边境71号界碑旁，是典型的“一个寨子两个国家”地理奇观。国境线将一个傣族村寨一分为二，中方一侧的称为银井，缅方一侧的称为芒秀、寨中的国境线以竹篱、村道、水沟、土埂为界，因此、中国的瓜藤爬到缅甸的竹篱上去结瓜，缅甸的母鸡跑到中国居民家里生蛋便成了常有的事。边民们每月数十次地穿越国境线而浑然不觉。寨子里的老百姓语言相通、习俗相同；晚餐自行品尝当地餐饮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芒市-腾冲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用早餐。乘车游览【勐焕大金塔】是芒市最古老的佛教建筑、佛事活动场所和旅游景点、相传很久以前、每当月明星疏之夜、在金塔地基处、会发出光芒、极为奇丽、令世人大为惊叹；游览【勐巴娜西珍奇园】国家4A级旅游景区、聚原始古朴、古树名木、珍稀植物、奇石珍宝一体生态园林风景区；2体验一：在这里你可以零距离与高贵的孔雀“嬉戏”，手捧饲料看它优雅的向你走来。（孔雀的羽毛是它的华服，可不能带走哦~）中餐自行品尝当地餐饮。乘车至腾冲、途经【龙江大桥】龙江特大桥位于云南省西部、横断山脉南段、路桥垂直跨越龙江、大桥将采用双塔单跨钢箱梁悬索桥、保山龙陵岸索塔高度为169.688米、保山腾冲岸索塔高度为129.703米、全长2470多米、桥面离江面280米、最高的索塔顶到江面470米、主桥跨径布置为320米+1196米+320米、抗震等级按Ⅸ度设防、是云南省首座特大跨径钢箱梁悬索桥、也是亚洲山区最大跨径的钢箱梁悬索桥；乘车至热海、游览【热海公园】（电瓶车20元/人自理）、腾冲是中国三大地热区之一、地热温度之高、蒸气之大盛、水热活动之强烈、为国内罕见。热海公园内气候温暖、空气清新、矿泉明澈洁净、大滚锅、热龙抱珠、鼓鸣泉、珍珠泉、眼镜泉、怀胎井、仙人澡塘、热辐地、狮子头、蛤蟆嘴、澡塘河瀑布和醉鸟井等、这些景点千姿百态、妙趣横生。后赠送观看大型歌舞视觉盛宴【梦幻腾冲】欣赏边城绝唱或【古木博览园】、让您全方位率先了解腾冲独有的多元文化。（备注：赠送项目梦幻腾冲如遇到停演就调整游览古木博览园、费用不退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芒市腾冲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用早餐。游览【国殇墓园】（每周一闭馆，闭馆日取消景点）在气势雄浑的叠水河边，长眠着中国远征军二十集团军的八千英灵。在中国远征军收复滇西、策应密支那抗日作战取得胜利之后，为纪念攻克腾冲的第二十集团军阵亡将士而修建的烈士陵园。今天我们走进国殇墓园、打开尘封的记忆、见证历史！游览【和顺侨乡】(电瓶车20元/人自理、可亲身体验制作【松花糕】)、松花糕是一种采用天然松花粉加红豆做成的小吃、松花粉被科学界誉为天然食品之冠、富于营养、其中蛋白质含量为牛肉和鸡蛋的七倍)、参观和顺图书馆、穿越和顺小巷、滇缅抗战博物馆、艾思奇故居。2体验二：赠送体验制作腾冲特产松花糕；参观【西董花园大院】、西董大院位于腾冲腾越镇的董官村、腾越人善经商，其家资富有、乐善好施者、首推西董。“亦商亦儒”是西董族人的一大特色、数百年间，董姓族人遵循“耕读传家”的古训、崇文尚儒之风世代传承、而投身商界的董氏族人皆儒雅知书、几乎人人都能诗能文、多有诗集文章流传于世、现在这一片古村楼是一个以翡翠的开采加工经营为主体、集腾冲特色美食、古村落保护以及西董富商文化开发为一体的百年老店。中餐自行品尝当地餐饮。腾冲养生胜地【洞山温泉】整个热海景区温泉群共有80余处、均为纯天然的地热温泉、让您享受大自然的恩赐；（泳衣自备）。2体验三：天然地热温泉，碳酸水质美容养颜，舒筋活络；晚餐自行品尝当地餐饮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腾冲-芒市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用早餐游览全国重点湿地保护区-【北海湿地】（划船40元/人自理）、这是云南省唯一的国家湿地保护区、由青海和北海两个毗邻的天然湖治组成、大片漂浮于水面的陆地、犹如五彩缤纷的巨形花毯,被誉为“灵池登镜”、而腾冲北海湿地有着得天独厚的自然环境、也孕育出了湿地特有的鱼！而在湿地，我们有更多的特色舌尖上当地美食、每年当地人慕名而去必尝的--湿地烤鱼！2体验四：赠送当地舌尖美食—北海湿地烤鱼；游览【边贸集市】体会当地丰富的边贸历史文化。中餐自行品尝当地餐饮乘车参观习书记抵达过的村寨---【中寨司莫拉佤族村】、这里是习书记赴云南考察、把慰问基层干部群众的第一站、选在了极边之城--腾冲、他走进村民家中了解脱贫情况并送上新春祝福、司莫拉佤族村、佤语是“幸福的地方”、这是一个有着500年历史的少数民族特色村寨、参观寨里的司莫拉佤族民俗文化陈列馆、木鼓、佤族风情广场、开启丝路古道印记：佤族木鼓舞体验、瓦家人摏粑粑；2体验五：木鼓体验，让您手握最原始的乐器，奏响最自然的乐章。2体验六：瓦家人摏粑粑，让您走进村民家中，体验一把舌尖上的美味，自己动手摏粑粑，成为一名“当地人”，每人赠送一个属于你的粑粑~晚餐自行品尝当地餐饮。后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芒市-重庆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时间送机，返回温馨的家。参考航班。★温馨提示：1、退房返程前请仔细整理好自己的行礼物品，请不要有所遗漏，增加您不必要的麻烦；2、晚航班返程的客人，可提前跟导游衔接返程的时间安排；3、针对我们的精心安排和导游服务工作中的不足，请留下您的宝贵意见；感谢各位贵宾对我们工作的支持和理解、我们希望有机会再次为您服务，如果您对这次云南之行感到满意，请不要吝啬介绍给您的亲朋好友，谢谢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张小龙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2020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2020/8/27 16:45:54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