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行走旅行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张小龙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18990825500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YN20200813庞琳27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私享家芒市腾冲瑞丽精致纯玩小包团双飞6日游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2020-08-13 DR5332 重庆→芒市 16:00-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2020-08-18 DR5331 芒市→重庆 07:05-09:1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1、廖梅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512901197603260848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2760.00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NC82309809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总金额：贰仟柒佰陆拾元整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重庆-芒市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乘机芒市，接机后前往指定酒店入住休息。……当晚各位团友可自行逛夜市，尽情品尝当地风味小吃。温馨提示:当您入住酒店后要注意休息，做好体力储备，尤其是初上高原的贵宾，请注意不要剧烈运动和过量饮酒，今天没有安排团体膳食，各位贵宾可自行品尝当地小吃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芒市-瑞丽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用早餐。乘车出发抵达瑞丽、游览【中缅一条街】抬头仰望民国畹町中央银行，回顾抗战历史。游览【国门姐告开发区】国门、天涯地角、中缅一条街，充分感受边境小城瑞丽的异域风采。中餐自行品尝当地餐饮。乘车抵达游览国家3A级景区、著名的中缅边境71号界碑所在地--【一寨两国】“一寨两国”位于有名的中缅边境71号界碑旁，是典型的“一个寨子两个国家”地理奇观。国境线将一个傣族村寨一分为二，中方一侧的称为银井，缅方一侧的称为芒秀、寨中的国境线以竹篱、村道、水沟、土埂为界，因此、中国的瓜藤爬到缅甸的竹篱上去结瓜，缅甸的母鸡跑到中国居民家里生蛋便成了常有的事。边民们每月数十次地穿越国境线而浑然不觉。寨子里的老百姓语言相通、习俗相同；晚餐自行品尝当地餐饮。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芒市-腾冲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用早餐。乘车游览【勐焕大金塔】是芒市最古老的佛教建筑、佛事活动场所和旅游景点、相传很久以前、每当月明星疏之夜、在金塔地基处、会发出光芒、极为奇丽、令世人大为惊叹；游览【勐巴娜西珍奇园】国家4A级旅游景区、聚原始古朴、古树名木、珍稀植物、奇石珍宝一体生态园林风景区；2体验一：在这里你可以零距离与高贵的孔雀“嬉戏”，手捧饲料看它优雅的向你走来。（孔雀的羽毛是它的华服，可不能带走哦~）中餐自行品尝当地餐饮。乘车至腾冲、途经【龙江大桥】龙江特大桥位于云南省西部、横断山脉南段、路桥垂直跨越龙江、大桥将采用双塔单跨钢箱梁悬索桥、保山龙陵岸索塔高度为169.688米、保山腾冲岸索塔高度为129.703米、全长2470多米、桥面离江面280米、最高的索塔顶到江面470米、主桥跨径布置为320米+1196米+320米、抗震等级按Ⅸ度设防、是云南省首座特大跨径钢箱梁悬索桥、也是亚洲山区最大跨径的钢箱梁悬索桥；乘车至热海、游览【热海公园】（电瓶车20元/人自理）、腾冲是中国三大地热区之一、地热温度之高、蒸气之大盛、水热活动之强烈、为国内罕见。热海公园内气候温暖、空气清新、矿泉明澈洁净、大滚锅、热龙抱珠、鼓鸣泉、珍珠泉、眼镜泉、怀胎井、仙人澡塘、热辐地、狮子头、蛤蟆嘴、澡塘河瀑布和醉鸟井等、这些景点千姿百态、妙趣横生。后赠送观看大型歌舞视觉盛宴【梦幻腾冲】欣赏边城绝唱或【古木博览园】、让您全方位率先了解腾冲独有的多元文化。（备注：赠送项目梦幻腾冲如遇到停演就调整游览古木博览园、费用不退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芒市腾冲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用早餐。游览【国殇墓园】（每周一闭馆，闭馆日取消景点）在气势雄浑的叠水河边，长眠着中国远征军二十集团军的八千英灵。在中国远征军收复滇西、策应密支那抗日作战取得胜利之后，为纪念攻克腾冲的第二十集团军阵亡将士而修建的烈士陵园。今天我们走进国殇墓园、打开尘封的记忆、见证历史！游览【和顺侨乡】(电瓶车20元/人自理、可亲身体验制作【松花糕】)、松花糕是一种采用天然松花粉加红豆做成的小吃、松花粉被科学界誉为天然食品之冠、富于营养、其中蛋白质含量为牛肉和鸡蛋的七倍)、参观和顺图书馆、穿越和顺小巷、滇缅抗战博物馆、艾思奇故居。2体验二：赠送体验制作腾冲特产松花糕；参观【西董花园大院】、西董大院位于腾冲腾越镇的董官村、腾越人善经商，其家资富有、乐善好施者、首推西董。“亦商亦儒”是西董族人的一大特色、数百年间，董姓族人遵循“耕读传家”的古训、崇文尚儒之风世代传承、而投身商界的董氏族人皆儒雅知书、几乎人人都能诗能文、多有诗集文章流传于世、现在这一片古村楼是一个以翡翠的开采加工经营为主体、集腾冲特色美食、古村落保护以及西董富商文化开发为一体的百年老店。中餐自行品尝当地餐饮。腾冲养生胜地【洞山温泉】整个热海景区温泉群共有80余处、均为纯天然的地热温泉、让您享受大自然的恩赐；（泳衣自备）。2体验三：天然地热温泉，碳酸水质美容养颜，舒筋活络；晚餐自行品尝当地餐饮。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腾冲-芒市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用早餐游览全国重点湿地保护区-【北海湿地】（划船40元/人自理）、这是云南省唯一的国家湿地保护区、由青海和北海两个毗邻的天然湖治组成、大片漂浮于水面的陆地、犹如五彩缤纷的巨形花毯,被誉为“灵池登镜”、而腾冲北海湿地有着得天独厚的自然环境、也孕育出了湿地特有的鱼！而在湿地，我们有更多的特色舌尖上当地美食、每年当地人慕名而去必尝的--湿地烤鱼！2体验四：赠送当地舌尖美食—北海湿地烤鱼；游览【边贸集市】体会当地丰富的边贸历史文化。中餐自行品尝当地餐饮乘车参观习书记抵达过的村寨---【中寨司莫拉佤族村】、这里是习书记赴云南考察、把慰问基层干部群众的第一站、选在了极边之城--腾冲、他走进村民家中了解脱贫情况并送上新春祝福、司莫拉佤族村、佤语是“幸福的地方”、这是一个有着500年历史的少数民族特色村寨、参观寨里的司莫拉佤族民俗文化陈列馆、木鼓、佤族风情广场、开启丝路古道印记：佤族木鼓舞体验、瓦家人摏粑粑；2体验五：木鼓体验，让您手握最原始的乐器，奏响最自然的乐章。2体验六：瓦家人摏粑粑，让您走进村民家中，体验一把舌尖上的美味，自己动手摏粑粑，成为一名“当地人”，每人赠送一个属于你的粑粑~晚餐自行品尝当地餐饮。后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芒市-重庆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时间送机，返回温馨的家。参考航班。★温馨提示：1、退房返程前请仔细整理好自己的行礼物品，请不要有所遗漏，增加您不必要的麻烦；2、晚航班返程的客人，可提前跟导游衔接返程的时间安排；3、针对我们的精心安排和导游服务工作中的不足，请留下您的宝贵意见；感谢各位贵宾对我们工作的支持和理解、我们希望有机会再次为您服务，如果您对这次云南之行感到满意，请不要吝啬介绍给您的亲朋好友，谢谢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张小龙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2020/8/27 16:45:54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