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南充青旅阆中分社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18990725985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YN20200815庞琳19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云美-指南针昆明大理丽江双飞六天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4(3大1小)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2020-08-15 KY8218 重庆→昆明 16:10-17:40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2020-08-20 SC4814 昆明 →重庆 0630-081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511381199104126000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18181110734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2、张佳鑫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511381201406035999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3、王志强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511381201608310098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4、邓凤荣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512930196905066642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总金额：柒仟零肆拾元整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7040.00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起始地乘机—昆明•长水国际机场—昆明酒店（车程60分钟）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天，昆明长水机场，国内到达A口鲜花接机，『云美云南』贵宾厅休息。『云美云南』专车接送您前往酒店，专人代办入住、领取房卡，无需繁琐手续、无需押金，贵宾直接入住，入住后贵宾可自行安排自由活动美食安排：贵宾抵达航班时间不一，今日美食敬请贵宾自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早餐：不含；午餐：不含；晚餐：不含；住宿：昆明指定团队标间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昆明—石林（110公里，车程2小时）—昆明—大理（昆明大理动车2小时）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自助早餐07:30酒店大堂集合上车，乘车赴天下第一奇观石林（含电瓶车25元/人，游览时间120分钟）时间，是最伟大的雕刻师，2.7亿年的斗转星移，这里也从一片汪洋泽国变成了“大小石林”，雄、奇、险、秀、幽、奥、旷，只有贵宾您亲自深入，才能够体验其无穷变换的精髓：尖的、斧砍刀削般陡峭的石头一根根竖立，密集成林，似您身上藏不住的锋芒锐气；青牛戏水、观音仙女、狮子戏耍，您的心相即是景色呈现，妙不可言；越过开阔的大草地，相比大石林的阳刚之气，小石林因为阿诗玛的缘故，多了几分女子的温柔，娇羞的阿诗玛石峰一侧开满了应季的鲜花，微风一阵，湖面的波光投影下这唯爱至上的美丽撒尼姑娘，心里也随之荡漾起阵阵甜蜜12:00餐厅用午餐13:00乘车前往动车站，乘坐动车前往大理，抵达大理晚餐后入住酒店美食安排：早餐：酒店自助午餐：彝族迎宾宴(10人/桌、人数未满10人，菜品相应减少,根据季节性调整时蔬)晚餐：大理午宴(10人/桌、人数未满10人，菜品相应减少,根据季节性调整时蔬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大理—三塔—大理古城—敞篷JEEP车—丽江千古情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自助早餐07:30乘车前往08:30游览【大理崇圣寺三塔】（含景区电瓶车35元/人，游览90分钟），崇圣寺是大理国时期的皇家寺院，大理历史上首个规模最为宏大的古刹。崇圣寺以寺中一大二小三塔闻名于世，又称“大理三塔”，是中国著名的佛塔之一。三座古塔堪称大理地标，佛教盛行大理的见证，也是是苍山洱海的胜景之一，三塔已有千年历史的遗迹，是来此的最大看点。10:30游览【大理古城】（游览90分钟）柏拉图笔下的《理想国》是一个有序的乌托邦，而当您真正踏足大理，您才会发现四面八方涌来的不同国籍的人，早已经改变了大理的有序，这更像是一个不显山露水的小江湖：苍山和洱海连接之下的南北狭长地带，大理古城方正坐落其间。不宽敞的街道两侧，密密麻麻地挤满了各色小店，一个个小小的店铺里寄居着有趣的灵魂，您可以钻进去搜罗、聆听、歇脚，前进一步可以看到老外信手涂鸦，后退一步就擦肩了男神女神，这里的每个人都享受着大理，您也乐哉其中:大理的活法才是您向往的小日子。12:30安排中餐14:00搭乘【敞篷Jeep】洱海体验（体验60分钟），也许大理给你的是安静，是世外，是文艺！但其实这只是大理的一部分，除去诗和远方的文艺，她还有很多面孔，那就是——酷，年轻，活力，老司机带你嗨，拉风的座驾，动感十足的，音乐就今天，嗨在洱海边，自由，回归旅行最初的本质15:00乘车前往丽江18:00安排晚餐，晚餐后，赠送观看大型歌舞《丽江千古情》，是丽江文化的魂，用IMAX3D的大片视觉，重现《纳西创世纪》、《泸沽女儿国》、《马帮传奇》、《古道今风》、《玉龙第三国》等丽江长达千年的历史与传说，引领观众穿越雪山，在旷远原始的洪荒之域、在泸沽湖畔的摩梭花楼、在挟风裹雨的茶马古道、在曼舞欢歌的古道重镇、在浪漫凄情的玉龙第三国、在世外桃源般的香巴拉相约一场风花雪月的邂逅，感受一个美丽的时刻。美食安排：早餐：酒店自助午餐：大理白族风味餐(10人/桌、人数未满10人，菜品相应减少,根据季节性调整时蔬)晚餐：纳西风味餐(10人/桌、人数未满10人，菜品相应减少,根据季节性调整时蔬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早餐：含；午餐：含；晚餐：含；住宿：丽江团队标间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玉龙雪山—大索道—蓝月谷—丽江古城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自助早餐07:30酒店大堂集合上车，参观云南民族手工艺体验馆（游览及活动时间150分钟）11:30乘车前往玉龙雪山【玉龙雪山冰川大索道】并不是高度制约了人类的足迹，而是有些山峰本就不是用来攀登挑战的。比如北半球温带唯一的雪山—玉龙。海拔5596米的玉龙雪山，是纳西神三朵的化身。我们为您选择了大索道（可登临海拔4506米），一路上玉龙雪山的险、奇、美、秀尽收眼底，透过变换莫测的云雾，高大的雪杉、盛放着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朋友来一场16°的清凉直播，也是盛夏难得的大彩蛋。★玉龙雪山冰川大索道承载能力有限，玉龙雪山风景区提前实行限票管理制度，如遇无法正常安排的情况下，更改为云杉坪索道，并现退差价80元/人，请贵宾理解。『云美·云南』提前为您准备好价值150元氧气瓶、羽绒服、防雨衣，贵宾是不需要额外自己花钱去租的，你就安心看风景就好。游览【蓝月谷】（含电瓶车50元/人），又叫白水河，两个名字都如此仙气飘飘、诗情画意，坐落于巍峨的雪山之下，柔和温婉，素流交错，晴时水蓝泛绿，雨时洁白无瑕，此等仙踪秘地，可能也只有神仙眷侣的生活才配得上。游览世界文化遗产【丽江古城】（丽江古城为开放式景区，客人自由活动），在世界文化遗产丽江古城中寻味纳西民族的纯朴文化。没在四方街上跳支舞，怎能领略茶马古道的昔日繁华？四方街以彩石铺地，清水洗街，日中为市，薄暮涤场的独特街景而闻名遐迩。丽江古城自由，自由活动结束以后客人自行前往酒店美食安排：早餐：酒店自助午餐：雪山餐包哇哈哈八宝粥、王中王火腿肠一条、蒙牛红枣奶、乡巴佬鸡蛋一个、磨吧面包一个、乳酪蒸蛋糕一个、达利园派巧克力味一个、亲嘴烧两袋、士力架一条、纳豆野菜两袋、苹果一个晚餐：自寻丽江美食（自理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丽江—大理—入住昆明酒店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自助早餐07:00酒店大堂集合上车，参观黄龙玉饰品展销中心（游览及活动时间120分钟）12:00安排中餐13:00乘车前往大理，乘坐大理回昆明动车，昆明接动车入住酒店美食安排：早餐：酒店自助午餐：丽江午宴(10人/桌、人数未满10人，菜品相应减少,根据季节性调整时蔬)晚餐：自寻美食（自理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早餐：含；午餐：含；晚餐：不含；住宿：昆明团队标间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短暂的行程   终有一别   云美云南  期待与您云南有约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—根据贵宾航班时间送机今日行程：散客集散中心（活动时间120分钟)；然后根据航班时间送机；返回到温馨的家温馨提示：今天就要离开昆明了，12点前的航班无法安排游散客集散中心；恳望贵宾留下宝贵意见，『云美云南』期待您常来云南，再次为您提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2020/8/12 10:14:57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