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GZ20230814庞琳53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聚焦贵州双动6日游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2023-08-14 D2002 南充北→贵阳北 19:59-23:23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2023-08-19 D808 贵阳北→南充北 08:12-12:4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1、费城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511324198012010295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15196755688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2、刘桂男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511321198406211728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3、费海宁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511324201207310276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总金额：陆仟壹佰元整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6100.00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您短信或电话联系，接站司机或工作人员在站点接站送您到酒店，请自行在酒店前台报（黔中行）参团时预留名字及电话和用房数量拿房入住；酒店含双人（超出自理）早餐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贵阳-梵净山-贵阳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用餐：早/中/晚住宿：凯里/西江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贵阳—黄果树景区--贵阳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贵阳—--送团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贵阳—-送团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2023/8/11 14:52:22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