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成都中国青年旅行社南充顺庆分社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彭晓英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18989195980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YN20220810庞琳10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山海巡航昆大丽双飞或双高6日游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2022-08-10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2022-08-15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3(2大1小)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2022-08-10 MU5437 南充→昆明 12:40-14:15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2022-08-15 MU5438 昆明→南充 15:40-17:4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1、赵怡然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51132520110321012x 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2、赵科举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512929197807230014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3、郭小楠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511325198310040026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18599915999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2930.00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5860.00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小孩不占床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2130.00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小孩门票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总金额：陆仟陆佰肆拾元整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6640.00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2022/08/10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各地-昆明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今日您将乘飞机前往昆明，我们的工作人员将在昆明长水机场出口处提前等候您的到来，随后乘车前往酒店，办理入住手续后，可以在酒店稍事休息，之后随心选择接下来的活动，如果您想放松一下身心，可以选择到市中心的◎【金马碧鸡坊】逛逛，它是昆明城的象征，周围有很多受欢迎的小吃店，您可以在那里品尝一下地道的昆明特色美食;◎【翠湖公园】散散步，感受一下春城的暖阳和微风。◎【云南大学】被誉为“中国最美大学”之一，位于翠湖旁边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2022/08/11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昆明大理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酒店大堂集合，乘【动车】前往大理白族自治州，前往大理。◎【大理古城】（含电瓶车）大理古城在唐、宋500多年的历史间是云南的政治、经济、文化的中心，承载着大理历史文化、宗教文化、民族文化，是大理旅游核心区。古城内东西走向的护国路，被称为"洋人街"。这里一家接一家的中西餐馆、咖啡馆、茶馆及工艺品商店，招牌、广告多用洋文书写，感受大理白族扎染，了解玉文化，了解少数民族手工银器打造方法等等，吸引着金发碧眼的"老外"，在这里流连忘返，寻找东方古韵，渐成一道别致的风景。中餐后乘车前往、◎【花语牧场】，在阳光明媚的下午，在网红打卡点（玻璃球、白桌子，天空之境）留下美美的照片,玩累了可以过来草地音乐广场里面听着驻唱歌手的歌声。◎【品花海下午茶】，让汗水挥发，让思绪慢慢沉淀。晚餐安排花海BBQ，还有大理当地歌手给您带来音乐狂欢盛宴，音乐无疑为这样的夜晚，增添激情，音乐是没有压力的，自由自在的，音乐可以让你释放、让你心生澎湃，飓风酒吧.有音乐有快乐！尊享洱海音乐会，BBQ狂欢派对。（动车票数量有限，动车票不够的情况下，我社安排第二天大巴车下大理，第四天大理动车回昆明，请提前和游客讲明情况）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2022/08/12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丽江玉龙雪山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酒店大堂集合，游览国家AAAAA级旅游景区，纳西族神山。◎【玉龙雪山】（赠送羽绒服、氧气瓶，游览时长4-5小时）其十三座雪峰连绵不绝，宛若一条“巨龙”腾越飞舞，故称为“玉龙”，传说纳西族保护神“三多”的化身。主峰扇子陡最高处海拔5596米，终年积雪；◎【大索道】环保车游览雪山冰川公园。前往观看最大的实景演出【印象丽江】（约60分钟），他们的每一个动作、每一声呐喊，你都历历在目、深深入耳，虽然听不懂他们在唱什么，却还是震撼到泪目，您有幸分享，重获感恩自然与生命的敬畏之心。◎【蓝月谷】（含电瓶车）在晴天时，水的颜色是蓝色的，而且山谷呈月牙形，远看就像一轮蓝色的月亮镶嵌在玉龙雪山脚下，所以名叫蓝月谷；◎【丽水金沙】（赠送）以舞蹈诗画的形式，荟萃了丽江奇山异水孕育的独特的滇西北高原民族文化气象、亘古绝丽的古纳西王国的文化宝藏，择取丽江各民族最具代表性的文化意象，全方位地展现了丽江独特而博大的民族文化和民族精神。《丽水金沙》共分四场：“序”、“水”、“山”、“情”。晚餐敬请自理（友情提示：可以在丽江古城内品尝当地小吃）。特殊告知：如玉龙雪山大索因天气原因停运，索道公司索道检修停运，旺季当日乘坐人数限制，由电脑提前随机排选，如上不了大索道改乘小索道，并将差价80元/人现退给客人；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2022/08/13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丽江昆明/安宁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酒店大堂集合，前往大理◎【吉普车旅拍】，环洱海游览，沿途都是大理最美的风景线，打卡最美山水风光（4-6人一车，游览时间约60分钟）。可全程拍照，定格你最难忘的一刻！让年轻的旅行成为你一辈子的记忆！!置身于花的海洋留下您美好的瞬间...当地领队熟悉洱海每个角落，为您寻找最唯美拍照点，收获最佳光影角度，温度与光线都恰到好处，专业旅拍领队助力您朋友圈C位出道美拍。留下最珍贵的回忆；◎【洱海游船】，观苍洱山水自然风光，观苍山“晓邑画屏，苍山春雷，云横玉带，风眼生辉，碧水叠宕，玉局浮云，溪瀑丸石，金霞夕照”，看洱海“金梭烟云，海镜开天，岚霭普陀，沧波渔舟，海阁风涛，海水秋色，洱海映月”，让您因山水陶醉，赏心悦目，心旷神怡，流连忘返。中餐享用，乘车前往楚雄◎【原生态野生菌盛宴】，乘车返回昆明/安宁，晚餐后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2022/08/14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昆明/安宁石林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酒店大堂集合，参观【云南贸易文化区】（参观时长2小时）；◎中餐特别安排【云南过桥米线】后乘车前往石林，游览“阿诗玛的故乡”5A级风景区◎【石林】（含电瓶车）。石林以其“幽、奇”在世界自然景观中堪称一绝，被誉为“天下第一奇观”是世界唯一位于亚热带高原地区的喀斯特地貌风景区。◎晚餐特别安排【撒尼风味餐】◎后乘车返回昆明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2022/08/15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昆明全国各地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早餐后，根据航班时间游览【游客集散中心】，您可以在这里挑选中意的鲜花等土特产。随后我社工作人员将根据您的航班时间送您至机场，返回温暖的家。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彭晓英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2022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8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6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2022/8/6 14:09:12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