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仪陇帅乡旅行社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苏晓宁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18608194169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YN20230803庞琳47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2023-08-03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2023-08-08 D808 贵阳北→南充北 08:12-12:3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1、高全明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512927196503217497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2、刘建华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512927196506080705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3、高帆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51132419900810068X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4、许芷帆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51132420170220020X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总金额：玖仟叁佰柒拾元整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9370.00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苏晓宁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2023/8/1 19:55:11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