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南充腾邦文化路网点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弋艳秋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18990785626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YN20230914庞琳04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2023-09-14 CA4487 重庆→版纳 14:50-16:5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1、贺爱华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512901195904220437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13508091716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2、唐淑君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512901196309151267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3、周又一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512928195909060030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4、贺黎明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51292819610502002X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5、贺小华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513031196304265038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6、刘光琼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513031196201225041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弋艳秋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2023/9/8 18:44:07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