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青藏国旅大通门市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阿娟、沈姐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18097403583、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2020-01-13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2020-01-20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1、刘兰珍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622627198504180823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18797088986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2、郭才世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630121198111114619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15597035539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3、童守珍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630121200310140027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9840.00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总金额：玖仟捌佰肆拾元整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9840.00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阿娟、沈姐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2020/1/12 13:35:26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