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龙盛国旅民和分公司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17697461418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穆爱云南昆明大理丽江版纳8日游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1、陈惠玲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632122197604200746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2、马晨昕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632122200806230059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3、马桂兰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632122198211274220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4、马嘉新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632122200403190734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5、马梓晨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632122200707110019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6、马建林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632122196809080739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7、马倩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632122199602090087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8、马美英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632122197608110027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总金额：贰万伍仟肆佰肆拾元整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2020/1/8 11:02:32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