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永安国旅大通门市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侯青永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13997007833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穆爱云南昆明大理丽江版纳8日游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2020-01-10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2020-01-17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1、法晓娟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632321198611200022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15509733335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2、马天真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630121198201243115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3、马文昱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632321201512050019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不占不含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总金额：壹万壹仟贰佰捌拾元整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11280.00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侯青永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2020/1/10 18:44:42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