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陕西交运国旅青海分公司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李善娟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17716064664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HBG10MU191202A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金牌海北桂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李善娟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2020/1/13 13:27:48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