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青海青辉国际旅行社有限公司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石生平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18797122221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2020-01-23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2020-01-30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1、汪新萍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632124198806174029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15209718372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2、李本锋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612429198612280733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9760.00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总金额：玖仟柒佰陆拾元整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9760.00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石生平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2020/1/22 16:57:06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