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青海永畅国际旅行社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张世科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13897282268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XNN08MU200201A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0荣耀云南昆明大理丽江版纳8日游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2020-02-01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2020-02-08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7(7大)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2020-02-01 MU2359 西宁→昆明 06:50-09:20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2020-02-08 MU2360 昆明→西宁 10:20-13:0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27860.00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总金额：贰万柒仟捌佰陆拾元整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27860.00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石林电瓶车25元/人、大理古城电瓶车35元/人、丽江拉市海公园电瓶车40元/人、丽江东巴秘境电瓶车60元/人 、森林公园电瓶车50元/人、花卉园电瓶车40元/人 版纳澜沧江游轮280元、多歌水篝火280元/人 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张世科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3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2020/1/3 14:42:25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