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百事通团队/散客确认书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金旅百事通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冶文瑾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18997189306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康泰国际旅行社有限公司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代青林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18697142576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HKT08CA200115A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心动普吉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元旦报名立减二百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百事通后返二百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冶文瑾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代青林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2019/12/31 13:58:19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