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青海神湖国际旅行社有限公司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王桂林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13997289099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XNN08MU191123A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2019-11-23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2019-11-30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1、袁秋香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63010319691015122X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2、袁春香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630103196503051248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总金额：叁仟贰佰陆拾元整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3260.00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王桂林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2019/12/24 12:27:22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