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青海佳和国际旅行社有限公司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鲍青林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13997036198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XNN08MU191210A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2019-12-10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2019-12-17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1、李淑琴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630105195703020022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13897209079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2、代青秀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632822196910091625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18997265061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3、胡振波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632801195106060514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总金额：肆仟柒佰肆拾元整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4740.00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鲍青林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2019/12/8 12:15:00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