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远山国旅大通门市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赵明秀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13997002888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XNN08MU191210A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7(7大)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2019-12-10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2019-12-17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1、张满存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630121196206168020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2、李得元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630121195909168014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3、王彦清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630121195210288012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4、张喜存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630121195103038026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5、刘生玉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630121196401208016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6、李文芳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630121196204058020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7、吴秀青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630121196403058023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11060.00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总金额：壹万壹仟零陆拾元整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11060.00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赵明秀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18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2019/12/18 17:08:53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