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百事通团队/散客确认书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金旅百事通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冶文瑾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18997189306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康泰国际旅行社有限公司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代青林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18697142576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HKT08CA200115A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心动普吉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元旦报名立减二百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百事通后返二百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冶文瑾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代青林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2019/12/31 13:58:41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