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青海神湖国际旅行社有限公司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王桂林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13997289099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XNN08MU191121A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2019-10-28 MU2360 昆明→西宁 10:20-13:00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2019-11-21 MU2359 西宁→昆明 06:50-09:2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1、姜淑珍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632125197610163426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2、崔庭福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632125194602130014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总金额：叁仟贰佰陆拾元整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3260.00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王桂林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2019/12/24 12:26:58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