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现代国旅民和分公司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李德宏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15297017296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XNN08MU191217A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2019-12-17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2019-12-24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1、罗桂莲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632122196808043549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18197151060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2、张继荣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632122196802143514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18197152970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总金额：叁仟壹佰陆拾元整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3160.00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李德宏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2019/12/16 10:43:08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