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青海康泰国际旅行社有限公司确认书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乐都乐宾旅行社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时国新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13709701468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XNN08MU191121A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2019-10-28 MU2360 昆明→西宁 10:20-13:00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2019-11-21 MU2359 西宁→昆明 06:50-09:2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1、周学连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632123196203061521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15897291277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2、贾芸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632123199007171524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3、贾得红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632123196206151530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总金额：肆仟捌佰玖拾元整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4890.00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时国新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2019/12/6 11:27:03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