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永安国旅大通门市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侯永青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13997007833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11(11大)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1、王国庆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630121195502022814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2、景占兰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630121195404102028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3、吴旦充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630121197405095121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4、王玉株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630121195711012823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5、阿玉兰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630121195606022843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6、任锡山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630121195512252816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7、张彦兰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630121195804052840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8、张彦梅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630121195810272823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9、伊英昌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630121195704062849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10、蒲海兰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630121196207072821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11、白茹英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630121195710042828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17380.00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侯永青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2019/12/28 15:02:20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