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西部镇百事通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唐秉章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13897204969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2020-01-06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2020-01-13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1、陶藩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632124196305011716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2、芦秀兰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632124196501291727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18197023486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3、陶彦成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632124196312251718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唐秉章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2019/12/30 17:46:11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