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西部镇百事通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唐秉章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13897204969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2019-12-19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2019-12-26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唐秉章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2019/12/13 10:38:50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