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湟源县羌风旅行社有限责任公司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13897252804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2019-12-07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总金额：陆仟叁佰贰拾元整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小李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2019/12/6 15:52:54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