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永安国旅大通门市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侯永青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13997007833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XNN08MU191221A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11(11大)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2019-12-21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2019-12-28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17380.00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总金额：壹万柒仟叁佰捌拾元整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17380.00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侯永青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28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2019/12/28 15:02:30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