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青海佳和国际旅行社有限公司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鲍青林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13997036198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2019-12-10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2019-12-17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1、李淑琴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630105195703020022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13897209079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2、代青秀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632822196910091625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18997265061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3、胡振波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632801195106060514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总金额：肆仟柒佰肆拾元整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4740.00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鲍青林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2019/12/24 12:25:58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