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直客测试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12883838383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SCT20231011-A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昆明大理丽江5天4晚品质游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百事通建行账户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旅游百事通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测试线路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12883838383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2023/10/8 16:46:50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