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杨婧蓉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13916212829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SCT20231025-A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昆明大理丽江5天4晚品质游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杨婧蓉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2023/10/31 13:16:17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