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浙江飞扬联创旅游有限公司温州分公司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吴碧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13736290955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HL-GX-20191128A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澳大利亚双飞8日（重庆）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WANG/WEI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1973-05-29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EH0566721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2019-08-08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2029-08-07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杂费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 xml:space="preserve"> 吴碧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2019/11/29 16:32:31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