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海外八一路分社一一姜丹丹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1554654545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HLG03CR201119A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海螺沟温泉三日游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511381198202071934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2020/11/18 16:17:16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