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曹率（同行）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13540797994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18781331540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DPS063U191127A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爱上巴厘岛6天5晚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1、刘丹丹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LIU/DANDAN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1981-12-19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-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黄芳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27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2019/11/27 16:46:01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