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海外八一路分社一一姜丹丹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1554654545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SCT20231207-T1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昆明大理丽江5天4晚品质游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2023/12/7 20:25:54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