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携程南充市顺庆区文化路门市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李双梅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18008172856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SCT20240103-A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昆明大理丽江5天4晚品质游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51199899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2024/01/03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2024/01/04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2024/01/05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2024/01/06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2024/01/07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李双梅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2023/12/29 21:32:52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