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市青旅大丰门市部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张裕轩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13541399152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SCT20231209-T1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昆明大理丽江5天4晚品质游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张裕轩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2023/12/8 17:45:02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