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丁文杰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15284826872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定制行程测试qqqq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定制行程测试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2021-02-04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sdfsgew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fdsfsdg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121414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15284826872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2021/2/20 9:53:42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