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海外李四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13456789045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HL-GX-20200312-02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成都到澳大利亚双飞8日游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2020-03-12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2020-03-16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456.00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总金额：肆佰伍拾陆元整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456.00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2020/03/12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2020/03/13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2020/03/14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2020/03/15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2020/03/16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李四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2020/3/10 12:22:38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