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海外八一路分社一一姜丹丹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1554654545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SCT20220407-A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云南3日游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2022-04-07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2022-04-09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-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2022/4/11 15:42:15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