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汇旅技术团队/散客确认书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省青李元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13536478903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13658060521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SCSPG20230104-A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海螺沟温泉三日游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总金额：肆佰柒拾元整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232434546546565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百事通建行账户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1001 3000 0041 4649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13551054293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6227 0038 1807 0049 775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1001 3000 0056 2071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自己用第三方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test123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甜甜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12345667889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测试借款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2023/01/04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000(000)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早餐：000；午餐：；晚餐：；住宿：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2023/01/05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2023/01/06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-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2023/8/17 12:02:12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