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直客测试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12883838383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BLD053U230823A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巴厘岛5天4晚高端游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2023-08-23 3U123 成都→巴厘岛 10:00-14:35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2023-08-27 3U321 巴厘岛→成都 11:00-14:10+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22112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12883838383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2023/8/18 13:42:20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