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汇旅技术团队/散客确认书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市青旅大丰门市部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张裕轩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13541399152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13658060521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SCT20210731-01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代订机票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511381198202071934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总金额：贰仟叁佰元整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百事通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232434546546565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宝中旅游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宝中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渝之旅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1001 3000 0041 4649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13551054293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李元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6227 0038 1807 0049 775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成都银行有限公司开发区支行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四川汇旅天下信息技术有限公司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1001 3000 0056 2071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内部拨款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自己用第三方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测试123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test123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测试线路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湖北省青旅测试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甜甜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12345667889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艾军安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测试借款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张裕轩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李元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2021/8/17 16:49:33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