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龙行天下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付霞总经理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13919004674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YP607FJ240113A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初见泰国-曼谷/芭提雅双飞5晚7日游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陈海明:13993176238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需代签合同，代买保险，含动车往返接送！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付霞总经理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2024/1/15 11:05:18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