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杨小静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xj8888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RY908FJ240210A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漫游云南-昆大丽版双飞8日游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3790.00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总金额：壹万伍仟柒佰叁拾元整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15730.00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李鑫:18093848201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12岁儿童同成操，经申请已减免300附加费！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8岁儿童含机票，车位，餐，已添加昆版往返动车，门票，占床，组团社已出酒泉/兰州西动车，兰州西到机场往返接送由我社安排衔接！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杨小静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2024/1/29 15:48:32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