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武威市华泰旅行社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乔雪霞 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13809350208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那刚程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CX606FJ200112A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泰风光【纯觅沙美6晚7天】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乔雪霞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那刚程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2020/1/8 15:20:49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