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寰球之旅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马骏经理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YP606FJ240120A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泰美辣-曼谷芭提雅8日游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2(1大1小)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此团由泰裤辣转团至泰美辣！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董芮君:15379042459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陈天心占床，附加费900，申请800结算！两位申请结算价按照特殊情况处理！含接送！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马骏经理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2024/1/20 21:42:26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