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康辉旅行社西单营业部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18009481315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13919130127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YZ708FJ240209A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斯米兰8日游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总金额：壹万肆仟捌佰贰拾元整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14820.00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葛瀚阳:18794791118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已申请李瑛减免300元老年附加费！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含接送！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104537306394(开票请打这个公户)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甘肃兰州招行高新区支行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931906312610105（不开票请打这个公户）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马真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高琳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2024/1/31 16:08:42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